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4BA" w:rsidRPr="00AA74BA" w:rsidRDefault="00AA74BA" w:rsidP="00AA74B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74BA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  <w:t>Acte de candidature</w:t>
      </w:r>
    </w:p>
    <w:p w:rsidR="00AA74BA" w:rsidRPr="00AA74BA" w:rsidRDefault="00AA74BA" w:rsidP="00AA74B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74BA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(Merci de remplir si vous êtes intéressé(e) et de ramener au club auprès d’Antoine ou Baptiste ou par retour de mail)</w:t>
      </w:r>
    </w:p>
    <w:p w:rsidR="00AA74BA" w:rsidRPr="00AA74BA" w:rsidRDefault="00AA74BA" w:rsidP="00AA74B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74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A74BA" w:rsidRPr="00AA74BA" w:rsidRDefault="00AA74BA" w:rsidP="00AA74B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74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Je, soussignée …………………………………………………………………………………………………………… fait acte de candidature au Comité Exécutif de l’ASV MALEMORT Tennis.</w:t>
      </w:r>
    </w:p>
    <w:p w:rsidR="00AA74BA" w:rsidRPr="00AA74BA" w:rsidRDefault="00AA74BA" w:rsidP="00AA74BA">
      <w:pPr>
        <w:shd w:val="clear" w:color="auto" w:fill="F2F2F2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74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</w:p>
    <w:p w:rsidR="00AA74BA" w:rsidRPr="00AA74BA" w:rsidRDefault="00AA74BA" w:rsidP="00AA74B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74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………………………………             A ……………………………………………………….</w:t>
      </w:r>
    </w:p>
    <w:p w:rsidR="00AA74BA" w:rsidRPr="00AA74BA" w:rsidRDefault="00AA74BA" w:rsidP="00AA74BA">
      <w:pPr>
        <w:shd w:val="clear" w:color="auto" w:fill="F2F2F2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AA74B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Signature :</w:t>
      </w:r>
    </w:p>
    <w:p w:rsidR="00AA74BA" w:rsidRPr="00AA74BA" w:rsidRDefault="00AA74BA" w:rsidP="00AA74BA">
      <w:pPr>
        <w:rPr>
          <w:sz w:val="24"/>
          <w:szCs w:val="24"/>
        </w:rPr>
      </w:pPr>
      <w:bookmarkStart w:id="0" w:name="_GoBack"/>
      <w:bookmarkEnd w:id="0"/>
    </w:p>
    <w:sectPr w:rsidR="00AA74BA" w:rsidRPr="00AA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BA"/>
    <w:rsid w:val="00A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19E1"/>
  <w15:chartTrackingRefBased/>
  <w15:docId w15:val="{14C58E9D-D09E-49ED-AC27-3D66E848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A74BA"/>
    <w:rPr>
      <w:b/>
      <w:bCs/>
    </w:rPr>
  </w:style>
  <w:style w:type="character" w:styleId="Accentuation">
    <w:name w:val="Emphasis"/>
    <w:basedOn w:val="Policepardfaut"/>
    <w:uiPriority w:val="20"/>
    <w:qFormat/>
    <w:rsid w:val="00AA74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belier</dc:creator>
  <cp:keywords/>
  <dc:description/>
  <cp:lastModifiedBy>baptiste belier</cp:lastModifiedBy>
  <cp:revision>1</cp:revision>
  <dcterms:created xsi:type="dcterms:W3CDTF">2019-09-23T14:17:00Z</dcterms:created>
  <dcterms:modified xsi:type="dcterms:W3CDTF">2019-09-23T14:19:00Z</dcterms:modified>
</cp:coreProperties>
</file>